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EF135" w14:textId="77777777" w:rsidR="00BC76B8" w:rsidRDefault="00BC76B8" w:rsidP="00BC76B8"/>
    <w:p w14:paraId="705B13A2" w14:textId="4694E509" w:rsidR="00BC76B8" w:rsidRPr="0050719B" w:rsidRDefault="00BC76B8" w:rsidP="00BC76B8">
      <w:pPr>
        <w:rPr>
          <w:b/>
          <w:bCs/>
          <w:sz w:val="24"/>
          <w:szCs w:val="24"/>
        </w:rPr>
      </w:pPr>
      <w:r w:rsidRPr="0050719B">
        <w:rPr>
          <w:b/>
          <w:bCs/>
          <w:sz w:val="24"/>
          <w:szCs w:val="24"/>
        </w:rPr>
        <w:t>Instalacija i rad</w:t>
      </w:r>
    </w:p>
    <w:p w14:paraId="63165A13" w14:textId="1D04C57B" w:rsidR="00BC76B8" w:rsidRDefault="00BC76B8" w:rsidP="00BC76B8">
      <w:r>
        <w:t xml:space="preserve">Priključite višestruku utičnicu u utičnicu vaše kuće / stana. Ako </w:t>
      </w:r>
      <w:r w:rsidR="0050719B">
        <w:t>želite</w:t>
      </w:r>
      <w:r>
        <w:t xml:space="preserve"> montirati multi utičnicu npr. na zidu, molimo vas da prvo završite montažu</w:t>
      </w:r>
      <w:r w:rsidR="0050719B">
        <w:t xml:space="preserve"> prije priključivanja prema uputama ispod</w:t>
      </w:r>
      <w:r>
        <w:t>.</w:t>
      </w:r>
    </w:p>
    <w:p w14:paraId="1D515303" w14:textId="428E5FEC" w:rsidR="00BC76B8" w:rsidRPr="0050719B" w:rsidRDefault="0050719B">
      <w:pPr>
        <w:rPr>
          <w:b/>
          <w:bCs/>
        </w:rPr>
      </w:pPr>
      <w:r w:rsidRPr="0050719B">
        <w:rPr>
          <w:b/>
          <w:bCs/>
        </w:rPr>
        <w:t>Primjeri montaže:</w:t>
      </w:r>
    </w:p>
    <w:p w14:paraId="2B122C75" w14:textId="26DB195D" w:rsidR="00D305B0" w:rsidRDefault="0050719B">
      <w:r>
        <w:rPr>
          <w:noProof/>
        </w:rPr>
        <w:drawing>
          <wp:anchor distT="0" distB="0" distL="114300" distR="114300" simplePos="0" relativeHeight="251659264" behindDoc="1" locked="0" layoutInCell="1" allowOverlap="1" wp14:anchorId="6ECDDF91" wp14:editId="56A32E19">
            <wp:simplePos x="0" y="0"/>
            <wp:positionH relativeFrom="column">
              <wp:posOffset>3034030</wp:posOffset>
            </wp:positionH>
            <wp:positionV relativeFrom="paragraph">
              <wp:posOffset>12065</wp:posOffset>
            </wp:positionV>
            <wp:extent cx="2276475" cy="1743075"/>
            <wp:effectExtent l="0" t="0" r="9525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6B8">
        <w:rPr>
          <w:noProof/>
        </w:rPr>
        <w:drawing>
          <wp:anchor distT="0" distB="0" distL="114300" distR="114300" simplePos="0" relativeHeight="251658240" behindDoc="1" locked="0" layoutInCell="1" allowOverlap="1" wp14:anchorId="2122B038" wp14:editId="27225B2D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143125" cy="172402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A10D" w14:textId="59943C53" w:rsidR="00BC76B8" w:rsidRDefault="00BC76B8"/>
    <w:p w14:paraId="357C792F" w14:textId="77777777" w:rsidR="0050719B" w:rsidRDefault="0050719B" w:rsidP="0050719B"/>
    <w:p w14:paraId="0FD05D81" w14:textId="77777777" w:rsidR="0050719B" w:rsidRDefault="0050719B" w:rsidP="0050719B"/>
    <w:p w14:paraId="58294B0C" w14:textId="77777777" w:rsidR="0050719B" w:rsidRDefault="0050719B" w:rsidP="0050719B"/>
    <w:p w14:paraId="48DDC448" w14:textId="77777777" w:rsidR="0050719B" w:rsidRDefault="0050719B" w:rsidP="0050719B"/>
    <w:p w14:paraId="20B72458" w14:textId="77777777" w:rsidR="0050719B" w:rsidRDefault="0050719B" w:rsidP="0050719B"/>
    <w:p w14:paraId="57CDB935" w14:textId="7EBFD764" w:rsidR="0050719B" w:rsidRDefault="0050719B" w:rsidP="0050719B">
      <w:r>
        <w:t>Višenamjenska utičnica je sada spremna za upotrebu.</w:t>
      </w:r>
    </w:p>
    <w:p w14:paraId="2DA17D02" w14:textId="77777777" w:rsidR="0050719B" w:rsidRDefault="0050719B"/>
    <w:p w14:paraId="6073123F" w14:textId="6B02A9F0" w:rsidR="00BC76B8" w:rsidRDefault="00BC76B8">
      <w:r>
        <w:rPr>
          <w:noProof/>
        </w:rPr>
        <w:drawing>
          <wp:inline distT="0" distB="0" distL="0" distR="0" wp14:anchorId="5D2F615E" wp14:editId="7DB743D6">
            <wp:extent cx="2362200" cy="17430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E47C8" w14:textId="5054BD90" w:rsidR="0050719B" w:rsidRDefault="0050719B"/>
    <w:p w14:paraId="5DF92B75" w14:textId="367BBFA3" w:rsidR="0050719B" w:rsidRDefault="0050719B">
      <w:pPr>
        <w:rPr>
          <w:b/>
          <w:bCs/>
        </w:rPr>
      </w:pPr>
      <w:r>
        <w:rPr>
          <w:b/>
          <w:bCs/>
        </w:rPr>
        <w:t>Tehnički podatci:</w:t>
      </w:r>
    </w:p>
    <w:p w14:paraId="4473B2AC" w14:textId="3289A835" w:rsidR="0050719B" w:rsidRDefault="0050719B">
      <w:r>
        <w:t>-3680W (</w:t>
      </w:r>
      <w:proofErr w:type="spellStart"/>
      <w:r>
        <w:t>max</w:t>
      </w:r>
      <w:proofErr w:type="spellEnd"/>
      <w:r>
        <w:t>.), 16A (</w:t>
      </w:r>
      <w:proofErr w:type="spellStart"/>
      <w:r>
        <w:t>max</w:t>
      </w:r>
      <w:proofErr w:type="spellEnd"/>
      <w:r>
        <w:t>.)</w:t>
      </w:r>
    </w:p>
    <w:p w14:paraId="6606BA84" w14:textId="4CE54453" w:rsidR="0050719B" w:rsidRDefault="0050719B">
      <w:r>
        <w:t>-230V / 50Hz</w:t>
      </w:r>
    </w:p>
    <w:p w14:paraId="127B1346" w14:textId="7406F295" w:rsidR="0050719B" w:rsidRDefault="0050719B">
      <w:r>
        <w:t>-broj utičnica: 4</w:t>
      </w:r>
    </w:p>
    <w:p w14:paraId="49952D9F" w14:textId="522D16A1" w:rsidR="0050719B" w:rsidRDefault="0050719B">
      <w:r>
        <w:t>-2xUSB utičnica, 2.1A (max.)</w:t>
      </w:r>
    </w:p>
    <w:p w14:paraId="65DDF8D7" w14:textId="77777777" w:rsidR="0050719B" w:rsidRDefault="0050719B"/>
    <w:p w14:paraId="76755C86" w14:textId="27DDAB10" w:rsidR="0050719B" w:rsidRPr="0050719B" w:rsidRDefault="0050719B"/>
    <w:sectPr w:rsidR="0050719B" w:rsidRPr="0050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B8"/>
    <w:rsid w:val="0021344A"/>
    <w:rsid w:val="0050719B"/>
    <w:rsid w:val="00B537A7"/>
    <w:rsid w:val="00B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B9B2"/>
  <w15:chartTrackingRefBased/>
  <w15:docId w15:val="{EDBC1921-BFCC-48F4-8A87-8783B058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Mislav</cp:lastModifiedBy>
  <cp:revision>1</cp:revision>
  <dcterms:created xsi:type="dcterms:W3CDTF">2021-02-08T07:50:00Z</dcterms:created>
  <dcterms:modified xsi:type="dcterms:W3CDTF">2021-02-08T08:10:00Z</dcterms:modified>
</cp:coreProperties>
</file>